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D3" w:rsidRDefault="00163BD9" w:rsidP="00163BD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Programa de Pesquisador Colaborador</w:t>
      </w:r>
    </w:p>
    <w:p w:rsidR="00163BD9" w:rsidRDefault="00163BD9" w:rsidP="00501B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Carta de aceite</w:t>
      </w: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Declaro que eu 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</w:rPr>
        <w:t xml:space="preserve">aceito supervisionar o projeto intitulado: 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 w:rsidR="00163BD9">
        <w:rPr>
          <w:rFonts w:ascii="Helvetica" w:hAnsi="Helvetica" w:cs="Helvetica"/>
          <w:sz w:val="24"/>
          <w:szCs w:val="24"/>
        </w:rPr>
        <w:t>, e as atividades de pesquisa do pesquisador colaborador</w:t>
      </w:r>
      <w:r>
        <w:rPr>
          <w:rFonts w:ascii="Helvetica" w:hAnsi="Helvetica" w:cs="Helvetica"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</w:rPr>
        <w:t xml:space="preserve"> junto ao Departamento de Filosofia da USP. O projeto tem por objetivo: 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</w:rPr>
        <w:t>_________________________________________________________.</w:t>
      </w: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P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>São Paulo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</w:rPr>
        <w:t xml:space="preserve"> de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</w:rPr>
        <w:t>de 20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  <w:t>.</w:t>
      </w: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01BD3" w:rsidRDefault="00501BD3" w:rsidP="00501B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</w:t>
      </w:r>
    </w:p>
    <w:p w:rsidR="00501BD3" w:rsidRPr="0095083D" w:rsidRDefault="00501BD3" w:rsidP="0050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95083D">
        <w:rPr>
          <w:rFonts w:ascii="Arial" w:hAnsi="Arial" w:cs="Arial"/>
          <w:sz w:val="24"/>
          <w:szCs w:val="24"/>
        </w:rPr>
        <w:t>Assinatura do supervisor</w:t>
      </w:r>
    </w:p>
    <w:p w:rsidR="00501BD3" w:rsidRPr="0095083D" w:rsidRDefault="00501BD3" w:rsidP="0050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83D">
        <w:rPr>
          <w:rFonts w:ascii="Arial" w:hAnsi="Arial" w:cs="Arial"/>
          <w:sz w:val="24"/>
          <w:szCs w:val="24"/>
        </w:rPr>
        <w:t>Departamento de Filosofia</w:t>
      </w:r>
    </w:p>
    <w:p w:rsidR="002008CE" w:rsidRPr="0095083D" w:rsidRDefault="00501BD3" w:rsidP="0050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083D">
        <w:rPr>
          <w:rFonts w:ascii="Arial" w:hAnsi="Arial" w:cs="Arial"/>
          <w:sz w:val="24"/>
          <w:szCs w:val="24"/>
        </w:rPr>
        <w:t xml:space="preserve">Prof. Dr. </w:t>
      </w:r>
      <w:bookmarkEnd w:id="0"/>
    </w:p>
    <w:sectPr w:rsidR="002008CE" w:rsidRPr="00950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D3"/>
    <w:rsid w:val="00163BD9"/>
    <w:rsid w:val="00501BD3"/>
    <w:rsid w:val="005427A1"/>
    <w:rsid w:val="0095083D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3504-30B5-4BF2-A959-D3616E2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Martins de Castro Neto</dc:creator>
  <cp:keywords/>
  <dc:description/>
  <cp:lastModifiedBy>--</cp:lastModifiedBy>
  <cp:revision>3</cp:revision>
  <dcterms:created xsi:type="dcterms:W3CDTF">2022-06-07T19:11:00Z</dcterms:created>
  <dcterms:modified xsi:type="dcterms:W3CDTF">2023-01-24T20:25:00Z</dcterms:modified>
</cp:coreProperties>
</file>